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EFD5" w14:textId="77777777" w:rsidR="000203A4" w:rsidRDefault="000203A4" w:rsidP="000203A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B610F74" w14:textId="10F884AA" w:rsidR="003009E7" w:rsidRDefault="003009E7" w:rsidP="003009E7">
      <w:pPr>
        <w:pStyle w:val="Bezmezer"/>
      </w:pPr>
    </w:p>
    <w:p w14:paraId="29062FC5" w14:textId="77777777" w:rsidR="000203A4" w:rsidRDefault="000203A4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019"/>
        <w:gridCol w:w="3610"/>
        <w:gridCol w:w="2022"/>
        <w:gridCol w:w="3406"/>
      </w:tblGrid>
      <w:tr w:rsidR="00D71107" w:rsidRPr="00210F2B" w14:paraId="58CF41E7" w14:textId="77777777" w:rsidTr="009A1F5D">
        <w:tc>
          <w:tcPr>
            <w:tcW w:w="11057" w:type="dxa"/>
            <w:gridSpan w:val="4"/>
            <w:shd w:val="clear" w:color="auto" w:fill="00B050"/>
          </w:tcPr>
          <w:p w14:paraId="471DAEFF" w14:textId="77777777" w:rsidR="00D71107" w:rsidRPr="00210F2B" w:rsidRDefault="00D71107" w:rsidP="00C807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D71107" w:rsidRPr="008F1785" w14:paraId="4AADF313" w14:textId="77777777" w:rsidTr="00C807AF">
        <w:tc>
          <w:tcPr>
            <w:tcW w:w="2019" w:type="dxa"/>
          </w:tcPr>
          <w:p w14:paraId="22202FE2" w14:textId="77777777" w:rsidR="00D71107" w:rsidRPr="00A32C9A" w:rsidRDefault="00D71107" w:rsidP="00C80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10" w:type="dxa"/>
          </w:tcPr>
          <w:p w14:paraId="47D9B955" w14:textId="77777777" w:rsidR="00D71107" w:rsidRPr="00A86AF6" w:rsidRDefault="00D71107" w:rsidP="00C807A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6AF6"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28. října, okres Mělník, </w:t>
            </w:r>
          </w:p>
          <w:p w14:paraId="06A7CF9E" w14:textId="77777777" w:rsidR="00D71107" w:rsidRPr="00A86AF6" w:rsidRDefault="00D71107" w:rsidP="00C807A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6AF6"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6ED49CCA" w14:textId="77777777" w:rsidR="00D71107" w:rsidRPr="00A86AF6" w:rsidRDefault="00D71107" w:rsidP="00C807A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86AF6">
              <w:rPr>
                <w:rFonts w:ascii="Tahoma" w:hAnsi="Tahoma" w:cs="Tahoma"/>
                <w:i/>
                <w:sz w:val="20"/>
                <w:szCs w:val="20"/>
              </w:rPr>
              <w:t xml:space="preserve">IČO: 71010823 </w:t>
            </w:r>
          </w:p>
          <w:p w14:paraId="6D8FDAA8" w14:textId="77777777" w:rsidR="00D71107" w:rsidRPr="008F1785" w:rsidRDefault="00D71107" w:rsidP="00C807AF">
            <w:pPr>
              <w:rPr>
                <w:rFonts w:ascii="Tahoma" w:hAnsi="Tahoma" w:cs="Tahoma"/>
                <w:sz w:val="20"/>
                <w:szCs w:val="20"/>
              </w:rPr>
            </w:pPr>
            <w:r w:rsidRPr="00A86AF6"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FB62E8">
              <w:rPr>
                <w:rFonts w:ascii="Times New Roman" w:eastAsia="Times New Roman" w:hAnsi="Times New Roman" w:cs="Times New Roman"/>
                <w:sz w:val="24"/>
                <w:szCs w:val="24"/>
              </w:rPr>
              <w:t>tivmnth</w:t>
            </w:r>
            <w:proofErr w:type="spellEnd"/>
          </w:p>
        </w:tc>
        <w:tc>
          <w:tcPr>
            <w:tcW w:w="2022" w:type="dxa"/>
          </w:tcPr>
          <w:p w14:paraId="42C440D0" w14:textId="77777777" w:rsidR="00D71107" w:rsidRPr="00A32C9A" w:rsidRDefault="00D71107" w:rsidP="00C80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406" w:type="dxa"/>
          </w:tcPr>
          <w:p w14:paraId="271E06A4" w14:textId="77777777" w:rsidR="00543C11" w:rsidRPr="00F44889" w:rsidRDefault="00543C11" w:rsidP="00543C1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44889">
              <w:rPr>
                <w:rFonts w:ascii="Tahoma" w:hAnsi="Tahoma" w:cs="Tahoma"/>
                <w:i/>
                <w:sz w:val="20"/>
                <w:szCs w:val="20"/>
              </w:rPr>
              <w:t>Mgr. Ivana Šulová</w:t>
            </w:r>
          </w:p>
          <w:p w14:paraId="45F18B15" w14:textId="77777777" w:rsidR="00543C11" w:rsidRPr="00F44889" w:rsidRDefault="00543C11" w:rsidP="00543C1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44889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101D2F58" w14:textId="5E7185BC" w:rsidR="00D71107" w:rsidRPr="008F1785" w:rsidRDefault="00543C11" w:rsidP="00543C11">
            <w:pPr>
              <w:rPr>
                <w:rFonts w:ascii="Tahoma" w:hAnsi="Tahoma" w:cs="Tahoma"/>
                <w:sz w:val="20"/>
                <w:szCs w:val="20"/>
              </w:rPr>
            </w:pPr>
            <w:r w:rsidRPr="00F44889">
              <w:rPr>
                <w:rFonts w:ascii="Tahoma" w:hAnsi="Tahoma" w:cs="Tahoma"/>
                <w:i/>
                <w:sz w:val="20"/>
                <w:szCs w:val="20"/>
              </w:rPr>
              <w:t>e-mail: zskpy28rijna@centrum.cz Telefon: 315726359</w:t>
            </w:r>
          </w:p>
        </w:tc>
      </w:tr>
      <w:tr w:rsidR="00D71107" w:rsidRPr="002216AE" w14:paraId="72812D37" w14:textId="77777777" w:rsidTr="0060786B">
        <w:trPr>
          <w:trHeight w:val="262"/>
        </w:trPr>
        <w:tc>
          <w:tcPr>
            <w:tcW w:w="2019" w:type="dxa"/>
          </w:tcPr>
          <w:p w14:paraId="0E52EAE9" w14:textId="77777777" w:rsidR="00D71107" w:rsidRPr="00A32C9A" w:rsidRDefault="00D71107" w:rsidP="00C80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10" w:type="dxa"/>
            <w:shd w:val="clear" w:color="auto" w:fill="auto"/>
          </w:tcPr>
          <w:p w14:paraId="4F67907A" w14:textId="77777777" w:rsidR="0060786B" w:rsidRDefault="0060786B" w:rsidP="0060786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531E7382" w14:textId="77777777" w:rsidR="0060786B" w:rsidRDefault="0060786B" w:rsidP="0060786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1E0A994E" w14:textId="52421E3D" w:rsidR="00D71107" w:rsidRPr="00A86AF6" w:rsidRDefault="0060786B" w:rsidP="0060786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2022" w:type="dxa"/>
          </w:tcPr>
          <w:p w14:paraId="17A802B4" w14:textId="77777777" w:rsidR="00D71107" w:rsidRPr="00A32C9A" w:rsidRDefault="00D71107" w:rsidP="00C807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406" w:type="dxa"/>
          </w:tcPr>
          <w:p w14:paraId="0DA0F26E" w14:textId="12D5744A" w:rsidR="00D71107" w:rsidRPr="002216AE" w:rsidRDefault="00D71107" w:rsidP="00C807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1107" w:rsidRPr="00210F2B" w14:paraId="70266918" w14:textId="77777777" w:rsidTr="009A1F5D">
        <w:tc>
          <w:tcPr>
            <w:tcW w:w="11057" w:type="dxa"/>
            <w:gridSpan w:val="4"/>
            <w:shd w:val="clear" w:color="auto" w:fill="00B050"/>
          </w:tcPr>
          <w:p w14:paraId="60B08D37" w14:textId="77777777" w:rsidR="00D71107" w:rsidRPr="00210F2B" w:rsidRDefault="00D71107" w:rsidP="00C807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67A18CB5" w:rsidR="00CE2A4F" w:rsidRPr="00D34B16" w:rsidRDefault="003F2DF7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žáků v souvislosti s vydáváním opisů a stejnopisů vysvědčení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77551158" w:rsidR="00E75B40" w:rsidRPr="00E75B40" w:rsidRDefault="003F2DF7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Žadatel o vydání opisu či stejnopisu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5622A1" w14:textId="77777777" w:rsidR="00D71107" w:rsidRDefault="00D71107" w:rsidP="00D7110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2E7B31C9" w14:textId="77777777" w:rsidR="00D71107" w:rsidRDefault="00D71107" w:rsidP="00D7110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17E2">
              <w:rPr>
                <w:rFonts w:ascii="Tahoma" w:hAnsi="Tahoma" w:cs="Tahoma"/>
                <w:i/>
                <w:sz w:val="20"/>
                <w:szCs w:val="20"/>
              </w:rPr>
              <w:t xml:space="preserve">Zástupce ředitele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3FF24E7C" w14:textId="52CC37F6" w:rsidR="00FF5320" w:rsidRDefault="00D536FC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D932DF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239DD5B9" w:rsidR="00D932DF" w:rsidRPr="007458ED" w:rsidRDefault="00D932DF" w:rsidP="00D932DF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13190DAC" w:rsidR="003F2DF7" w:rsidRPr="00BE0265" w:rsidRDefault="003F2DF7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vydávání a evidence stejnopisů a opisů vysvědčení 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9A1F5D">
        <w:tc>
          <w:tcPr>
            <w:tcW w:w="11058" w:type="dxa"/>
            <w:gridSpan w:val="7"/>
            <w:shd w:val="clear" w:color="auto" w:fill="00B050"/>
          </w:tcPr>
          <w:p w14:paraId="1E47A5AE" w14:textId="35506A7F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D93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2762BB52" w:rsidR="003266F2" w:rsidRDefault="000C344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77777777" w:rsidR="003266F2" w:rsidRDefault="003266F2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1200BC98" w:rsidR="003266F2" w:rsidRPr="0025242F" w:rsidRDefault="00FF5320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47BDA856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60A42E03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59ADCFA5" w:rsidR="003266F2" w:rsidRPr="004779BA" w:rsidRDefault="00FF532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1D40D9F8" w:rsidR="003266F2" w:rsidRDefault="003F2DF7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7777777" w:rsidR="003266F2" w:rsidRDefault="00B92B5E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77777777" w:rsidR="003266F2" w:rsidRDefault="00B92B5E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210995E2" w:rsidR="003266F2" w:rsidRDefault="003F2DF7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0B329623" w14:textId="77777777" w:rsidR="003F2DF7" w:rsidRDefault="003F2DF7" w:rsidP="003F2DF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 o absolvované škole</w:t>
            </w:r>
          </w:p>
          <w:p w14:paraId="558205BB" w14:textId="2EB665B4" w:rsidR="003266F2" w:rsidRPr="00B92B5E" w:rsidRDefault="003F2DF7" w:rsidP="003F2DF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 o datu ukončení studia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726C1122" w:rsidR="003266F2" w:rsidRPr="003026F7" w:rsidRDefault="00FF5320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77777777" w:rsidR="003266F2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458ECA53" w:rsidR="003266F2" w:rsidRPr="003026F7" w:rsidRDefault="00FF5320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46194EED" w:rsidR="00B92B5E" w:rsidRDefault="00FF5320" w:rsidP="00B92B5E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  <w:p w14:paraId="67253966" w14:textId="62B3742C" w:rsidR="00CB17E8" w:rsidRPr="004E4008" w:rsidRDefault="00CB17E8" w:rsidP="00FF532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63C8B13E" w14:textId="512E1ABA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9A1F5D">
        <w:tc>
          <w:tcPr>
            <w:tcW w:w="11058" w:type="dxa"/>
            <w:gridSpan w:val="7"/>
            <w:shd w:val="clear" w:color="auto" w:fill="00B050"/>
          </w:tcPr>
          <w:p w14:paraId="4F199ECF" w14:textId="4F385E34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D932D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</w:t>
            </w:r>
            <w:r w:rsidR="00A739F6">
              <w:rPr>
                <w:rFonts w:ascii="Tahoma" w:hAnsi="Tahoma" w:cs="Tahoma"/>
                <w:sz w:val="20"/>
                <w:szCs w:val="20"/>
              </w:rPr>
              <w:lastRenderedPageBreak/>
              <w:t>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6ECE22B9" w14:textId="77777777" w:rsidR="00B92B5E" w:rsidRDefault="00B92B5E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lastRenderedPageBreak/>
              <w:t>zákon č. 561/2004 Sb., školský zákon</w:t>
            </w:r>
          </w:p>
          <w:p w14:paraId="1377620C" w14:textId="77777777" w:rsidR="003F2DF7" w:rsidRPr="00286DAC" w:rsidRDefault="003F2DF7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B51D5">
              <w:rPr>
                <w:rFonts w:ascii="Tahoma" w:hAnsi="Tahoma" w:cs="Tahoma"/>
                <w:i/>
                <w:sz w:val="20"/>
                <w:szCs w:val="20"/>
              </w:rPr>
              <w:t xml:space="preserve">vyhlášky MŠMT č. 3/2015 Sb., o některých dokladech o </w:t>
            </w:r>
            <w:r w:rsidRPr="00EB51D5">
              <w:rPr>
                <w:rFonts w:ascii="Tahoma" w:hAnsi="Tahoma" w:cs="Tahoma"/>
                <w:i/>
                <w:sz w:val="20"/>
                <w:szCs w:val="20"/>
              </w:rPr>
              <w:lastRenderedPageBreak/>
              <w:t>vzdělání</w:t>
            </w:r>
          </w:p>
          <w:p w14:paraId="65685420" w14:textId="65F92513" w:rsidR="00A739F6" w:rsidRPr="00136871" w:rsidRDefault="003F2DF7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9A1F5D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1ABAB1D2" w:rsidR="009E7C08" w:rsidRPr="003F2DF7" w:rsidRDefault="003F2DF7" w:rsidP="00CB17E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S/3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9A1F5D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14B8D7F9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</w:r>
      <w:r w:rsidR="00406CE5">
        <w:t>Revize 1. 5. 2021</w:t>
      </w:r>
      <w:r w:rsidR="00406CE5">
        <w:tab/>
      </w:r>
      <w:bookmarkStart w:id="0" w:name="_GoBack"/>
      <w:bookmarkEnd w:id="0"/>
      <w:r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435208"/>
    <w:multiLevelType w:val="hybridMultilevel"/>
    <w:tmpl w:val="0FF2FD3E"/>
    <w:lvl w:ilvl="0" w:tplc="0F126E3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203A4"/>
    <w:rsid w:val="00033017"/>
    <w:rsid w:val="00043452"/>
    <w:rsid w:val="000711A4"/>
    <w:rsid w:val="00081814"/>
    <w:rsid w:val="000878CA"/>
    <w:rsid w:val="000A0C51"/>
    <w:rsid w:val="000B002D"/>
    <w:rsid w:val="000B3D2D"/>
    <w:rsid w:val="000C3440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85925"/>
    <w:rsid w:val="00194278"/>
    <w:rsid w:val="001A3FEC"/>
    <w:rsid w:val="001D743F"/>
    <w:rsid w:val="001F09C5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06CE5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C11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0786B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1F5D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1763"/>
    <w:rsid w:val="00D1242F"/>
    <w:rsid w:val="00D34B16"/>
    <w:rsid w:val="00D47617"/>
    <w:rsid w:val="00D536FC"/>
    <w:rsid w:val="00D564BC"/>
    <w:rsid w:val="00D66176"/>
    <w:rsid w:val="00D71107"/>
    <w:rsid w:val="00D8233C"/>
    <w:rsid w:val="00D90F24"/>
    <w:rsid w:val="00D932DF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2B23-73DF-49DE-8AF2-CD590F30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16</cp:revision>
  <cp:lastPrinted>2017-11-07T14:02:00Z</cp:lastPrinted>
  <dcterms:created xsi:type="dcterms:W3CDTF">2018-03-14T11:22:00Z</dcterms:created>
  <dcterms:modified xsi:type="dcterms:W3CDTF">2021-06-16T07:06:00Z</dcterms:modified>
</cp:coreProperties>
</file>